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User Manual for Research Management System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NAPD will invite for Research Proposal (Research Proposal Circular).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Researcher will send the Research Proposal.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NAPD will Recieve those Proposal and send Proposal to Reviewer.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Reviewer will Recieve the Proposal, Download the Proposal, Make the Comments and Send back to the NAPD.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NAPD will Recive the Feedback from the Reviewer. Can Send again to another Reviewer . (Task Continue While finished the Proposal Review).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NAPD Will Accept the Draft Proposal or Eliminate the Proposal. If accepted then Researcher will get SMS to Submit full Research Report.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Researcher Can View the Recommedation or Comments and will submit the full Research Report.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NAPD Recieve the Research Report from the Researcher and Will send it to the Reviewer.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Reviewer will Recieve the Report, download file, make recommendation file and send receommendation file to NAPD.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NAPD will Recive the Feedback from the Reviewer. Can Send again to another Reviewer . (Task Continue While finished the Proposal Review).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 NAPD will Send the Inception Presentation Date to Researcher.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 Researcher will Upload report again after Inception Presentation.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 NAPD will Send the Final Presentation Date to Researcher.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 Researcher will Upload the report again after Final Presentation and befor the final Sumbit date.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 NAPD will publish the Research Report to website and will send a copy of Final report researcher.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 Researcher will recieve this copy of final report.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