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26E" w:rsidRDefault="004F2903">
      <w:r>
        <w:t xml:space="preserve">NAPD is one of the renowned leading training, research and consultancy organizations in the country. </w:t>
      </w:r>
    </w:p>
    <w:p w:rsidR="005A30DB" w:rsidRDefault="005A30DB"/>
    <w:p w:rsidR="005A30DB" w:rsidRDefault="005A30DB">
      <w:r>
        <w:t>In Home page footer: Instagram will be eliminated.</w:t>
      </w:r>
    </w:p>
    <w:p w:rsidR="005A30DB" w:rsidRDefault="005A30DB">
      <w:r>
        <w:t xml:space="preserve">In What we offer content : Training, Research , Consultancy </w:t>
      </w:r>
    </w:p>
    <w:p w:rsidR="005A30DB" w:rsidRDefault="005A30DB">
      <w:r>
        <w:t xml:space="preserve">In Our Contacts: Address is same as previous but phone no. will be added: </w:t>
      </w:r>
      <w:r>
        <w:t>+880 2 9672357</w:t>
      </w:r>
      <w:r>
        <w:t xml:space="preserve">; </w:t>
      </w:r>
    </w:p>
    <w:p w:rsidR="005A30DB" w:rsidRDefault="005A30DB">
      <w:bookmarkStart w:id="0" w:name="_GoBack"/>
      <w:bookmarkEnd w:id="0"/>
      <w:r>
        <w:t xml:space="preserve">Fax: </w:t>
      </w:r>
      <w:r>
        <w:t>+880 2 58615695</w:t>
      </w:r>
    </w:p>
    <w:p w:rsidR="005A30DB" w:rsidRDefault="005A30DB"/>
    <w:sectPr w:rsidR="005A30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903"/>
    <w:rsid w:val="004F2903"/>
    <w:rsid w:val="005A30DB"/>
    <w:rsid w:val="009C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F87589-D5AD-469C-889E-2321DDA57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2019-09-22T09:42:00Z</dcterms:created>
  <dcterms:modified xsi:type="dcterms:W3CDTF">2019-09-22T09:51:00Z</dcterms:modified>
</cp:coreProperties>
</file>